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8A011" w14:textId="292FCD98" w:rsidR="00187A59" w:rsidRDefault="00C168B7" w:rsidP="00187A59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FD63C15" wp14:editId="676502F8">
                <wp:simplePos x="0" y="0"/>
                <wp:positionH relativeFrom="column">
                  <wp:posOffset>-104775</wp:posOffset>
                </wp:positionH>
                <wp:positionV relativeFrom="paragraph">
                  <wp:posOffset>7620</wp:posOffset>
                </wp:positionV>
                <wp:extent cx="2865755" cy="865505"/>
                <wp:effectExtent l="5715" t="10795" r="5080" b="9525"/>
                <wp:wrapSquare wrapText="bothSides"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755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5A207" w14:textId="77777777" w:rsidR="00A66F21" w:rsidRPr="00A66F21" w:rsidRDefault="00A66F2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66F21">
                              <w:rPr>
                                <w:b/>
                                <w:bCs/>
                              </w:rPr>
                              <w:t>Scadenze per la consegna del modello</w:t>
                            </w:r>
                          </w:p>
                          <w:p w14:paraId="0F85A5B6" w14:textId="77777777" w:rsidR="00A66F21" w:rsidRDefault="00A66F21">
                            <w:r>
                              <w:t>Sessione estiva: 15 maggio</w:t>
                            </w:r>
                          </w:p>
                          <w:p w14:paraId="1532EF51" w14:textId="77777777" w:rsidR="00A66F21" w:rsidRDefault="00A66F21">
                            <w:r>
                              <w:t>Sessione autunnale: 15 settembre</w:t>
                            </w:r>
                          </w:p>
                          <w:p w14:paraId="5E13B2BE" w14:textId="77777777" w:rsidR="00A66F21" w:rsidRDefault="00A66F21">
                            <w:r>
                              <w:t>Sessione speciale 15 dicembre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63C1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8.25pt;margin-top:.6pt;width:225.65pt;height:68.1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">
                <v:textbox>
                  <w:txbxContent>
                    <w:p w14:paraId="07E5A207" w14:textId="77777777" w:rsidR="00A66F21" w:rsidRPr="00A66F21" w:rsidRDefault="00A66F21">
                      <w:pPr>
                        <w:rPr>
                          <w:b/>
                          <w:bCs/>
                        </w:rPr>
                      </w:pPr>
                      <w:r w:rsidRPr="00A66F21">
                        <w:rPr>
                          <w:b/>
                          <w:bCs/>
                        </w:rPr>
                        <w:t>Scadenze per la consegna del modello</w:t>
                      </w:r>
                    </w:p>
                    <w:p w14:paraId="0F85A5B6" w14:textId="77777777" w:rsidR="00A66F21" w:rsidRDefault="00A66F21">
                      <w:r>
                        <w:t>Sessione estiva: 15 maggio</w:t>
                      </w:r>
                    </w:p>
                    <w:p w14:paraId="1532EF51" w14:textId="77777777" w:rsidR="00A66F21" w:rsidRDefault="00A66F21">
                      <w:r>
                        <w:t>Sessione autunnale: 15 settembre</w:t>
                      </w:r>
                    </w:p>
                    <w:p w14:paraId="5E13B2BE" w14:textId="77777777" w:rsidR="00A66F21" w:rsidRDefault="00A66F21">
                      <w:r>
                        <w:t>Sessione speciale 15 dicembre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7A59">
        <w:rPr>
          <w:b/>
          <w:bCs/>
        </w:rPr>
        <w:t>Al Direttore</w:t>
      </w:r>
    </w:p>
    <w:p w14:paraId="4A217C0D" w14:textId="77777777" w:rsidR="001F2147" w:rsidRDefault="00187A59" w:rsidP="00187A59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Conservatorio di Musica </w:t>
      </w:r>
    </w:p>
    <w:p w14:paraId="01A0CA54" w14:textId="77777777" w:rsidR="00187A59" w:rsidRDefault="00187A59" w:rsidP="00187A59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di PERUGIA</w:t>
      </w:r>
    </w:p>
    <w:p w14:paraId="107EB68F" w14:textId="77777777" w:rsidR="002A7B32" w:rsidRDefault="002A7B32" w:rsidP="00187A59">
      <w:pPr>
        <w:autoSpaceDE w:val="0"/>
        <w:autoSpaceDN w:val="0"/>
        <w:adjustRightInd w:val="0"/>
        <w:jc w:val="right"/>
        <w:rPr>
          <w:b/>
          <w:bCs/>
        </w:rPr>
      </w:pPr>
    </w:p>
    <w:p w14:paraId="682E4EB6" w14:textId="77777777" w:rsidR="00A66F21" w:rsidRDefault="00A66F21" w:rsidP="00187A59">
      <w:pPr>
        <w:autoSpaceDE w:val="0"/>
        <w:autoSpaceDN w:val="0"/>
        <w:adjustRightInd w:val="0"/>
        <w:jc w:val="right"/>
        <w:rPr>
          <w:b/>
          <w:bCs/>
        </w:rPr>
      </w:pPr>
    </w:p>
    <w:p w14:paraId="538E7B63" w14:textId="77777777" w:rsidR="00A66F21" w:rsidRDefault="00A66F21" w:rsidP="00187A59">
      <w:pPr>
        <w:autoSpaceDE w:val="0"/>
        <w:autoSpaceDN w:val="0"/>
        <w:adjustRightInd w:val="0"/>
        <w:jc w:val="right"/>
        <w:rPr>
          <w:b/>
          <w:bCs/>
        </w:rPr>
      </w:pPr>
    </w:p>
    <w:p w14:paraId="1C207044" w14:textId="77777777" w:rsidR="002A7B32" w:rsidRDefault="002A7B32" w:rsidP="002A7B3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DOMANDA PROVA FINALE CORSI DI I E II LIVELLO</w:t>
      </w:r>
    </w:p>
    <w:p w14:paraId="237F9860" w14:textId="77777777" w:rsidR="0082416E" w:rsidRDefault="0082416E" w:rsidP="00C01E19">
      <w:pPr>
        <w:autoSpaceDE w:val="0"/>
        <w:autoSpaceDN w:val="0"/>
        <w:adjustRightInd w:val="0"/>
        <w:jc w:val="both"/>
      </w:pPr>
    </w:p>
    <w:p w14:paraId="71057323" w14:textId="77777777" w:rsidR="002A7B32" w:rsidRDefault="002A7B32" w:rsidP="00C01E19">
      <w:pPr>
        <w:autoSpaceDE w:val="0"/>
        <w:autoSpaceDN w:val="0"/>
        <w:adjustRightInd w:val="0"/>
        <w:jc w:val="both"/>
      </w:pPr>
      <w:r>
        <w:t>IL SOTTOSCRITTO ______________________________________________________________</w:t>
      </w:r>
    </w:p>
    <w:p w14:paraId="791F04DD" w14:textId="77777777" w:rsidR="002A7B32" w:rsidRDefault="002A7B32" w:rsidP="00C01E19">
      <w:pPr>
        <w:autoSpaceDE w:val="0"/>
        <w:autoSpaceDN w:val="0"/>
        <w:adjustRightInd w:val="0"/>
        <w:jc w:val="both"/>
      </w:pPr>
      <w:r>
        <w:t>ISCRITTO AL CORSO DI _________________________________________________________</w:t>
      </w:r>
    </w:p>
    <w:p w14:paraId="360A9BEE" w14:textId="77777777" w:rsidR="002A7B32" w:rsidRDefault="002A7B32" w:rsidP="00C01E19">
      <w:pPr>
        <w:autoSpaceDE w:val="0"/>
        <w:autoSpaceDN w:val="0"/>
        <w:adjustRightInd w:val="0"/>
        <w:jc w:val="both"/>
      </w:pPr>
      <w:r>
        <w:t xml:space="preserve">PER IL CONSEGUIMENTO DEL DIPLOMA ACCADEMICO DI </w:t>
      </w:r>
    </w:p>
    <w:p w14:paraId="500CC6DC" w14:textId="77777777" w:rsidR="002A7B32" w:rsidRDefault="002A7B32" w:rsidP="00C01E19">
      <w:pPr>
        <w:autoSpaceDE w:val="0"/>
        <w:autoSpaceDN w:val="0"/>
        <w:adjustRightInd w:val="0"/>
        <w:jc w:val="both"/>
      </w:pPr>
    </w:p>
    <w:p w14:paraId="1535D81E" w14:textId="3E667ABA" w:rsidR="002A7B32" w:rsidRDefault="00C168B7" w:rsidP="00C01E19">
      <w:pPr>
        <w:autoSpaceDE w:val="0"/>
        <w:autoSpaceDN w:val="0"/>
        <w:adjustRightInd w:val="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CBE27A" wp14:editId="75E71D93">
                <wp:simplePos x="0" y="0"/>
                <wp:positionH relativeFrom="column">
                  <wp:posOffset>1991360</wp:posOffset>
                </wp:positionH>
                <wp:positionV relativeFrom="paragraph">
                  <wp:posOffset>22860</wp:posOffset>
                </wp:positionV>
                <wp:extent cx="170180" cy="90805"/>
                <wp:effectExtent l="6350" t="6350" r="13970" b="762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DF74D" id="Rectangle 10" o:spid="_x0000_s1026" style="position:absolute;margin-left:156.8pt;margin-top:1.8pt;width:13.4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BC04B7" wp14:editId="68F635D2">
                <wp:simplePos x="0" y="0"/>
                <wp:positionH relativeFrom="column">
                  <wp:posOffset>88265</wp:posOffset>
                </wp:positionH>
                <wp:positionV relativeFrom="paragraph">
                  <wp:posOffset>22860</wp:posOffset>
                </wp:positionV>
                <wp:extent cx="170180" cy="90805"/>
                <wp:effectExtent l="8255" t="6350" r="12065" b="762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EB5C0" id="Rectangle 9" o:spid="_x0000_s1026" style="position:absolute;margin-left:6.95pt;margin-top:1.8pt;width:13.4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"/>
            </w:pict>
          </mc:Fallback>
        </mc:AlternateContent>
      </w:r>
      <w:r w:rsidR="002A7B32">
        <w:tab/>
        <w:t xml:space="preserve">I LIVELLO </w:t>
      </w:r>
      <w:r w:rsidR="002A7B32">
        <w:tab/>
      </w:r>
      <w:r w:rsidR="002A7B32">
        <w:tab/>
      </w:r>
      <w:r w:rsidR="002A7B32">
        <w:tab/>
        <w:t>II LIVELLO</w:t>
      </w:r>
    </w:p>
    <w:p w14:paraId="4DB0A37B" w14:textId="77777777" w:rsidR="002A7B32" w:rsidRDefault="002A7B32" w:rsidP="00C01E19">
      <w:pPr>
        <w:autoSpaceDE w:val="0"/>
        <w:autoSpaceDN w:val="0"/>
        <w:adjustRightInd w:val="0"/>
        <w:jc w:val="both"/>
      </w:pPr>
    </w:p>
    <w:p w14:paraId="0C7C8273" w14:textId="77777777" w:rsidR="002A7B32" w:rsidRDefault="002A7B32" w:rsidP="00C01E19">
      <w:pPr>
        <w:autoSpaceDE w:val="0"/>
        <w:autoSpaceDN w:val="0"/>
        <w:adjustRightInd w:val="0"/>
        <w:jc w:val="both"/>
      </w:pPr>
      <w:r>
        <w:t>ALLIEVO DEL M° _______________________________________________________________</w:t>
      </w:r>
    </w:p>
    <w:p w14:paraId="1FA5244F" w14:textId="77777777" w:rsidR="002A7B32" w:rsidRDefault="002A7B32" w:rsidP="00C01E19">
      <w:pPr>
        <w:autoSpaceDE w:val="0"/>
        <w:autoSpaceDN w:val="0"/>
        <w:adjustRightInd w:val="0"/>
        <w:jc w:val="both"/>
      </w:pPr>
    </w:p>
    <w:p w14:paraId="1D6EBCD3" w14:textId="77777777" w:rsidR="002A7B32" w:rsidRDefault="002A7B32" w:rsidP="002A7B32">
      <w:pPr>
        <w:autoSpaceDE w:val="0"/>
        <w:autoSpaceDN w:val="0"/>
        <w:adjustRightInd w:val="0"/>
        <w:jc w:val="center"/>
      </w:pPr>
      <w:r w:rsidRPr="002A7B32">
        <w:rPr>
          <w:b/>
          <w:u w:val="single"/>
        </w:rPr>
        <w:t>CHIEDE</w:t>
      </w:r>
    </w:p>
    <w:p w14:paraId="3C4EA120" w14:textId="77777777" w:rsidR="002A7B32" w:rsidRDefault="002A7B32" w:rsidP="00C01E19">
      <w:pPr>
        <w:autoSpaceDE w:val="0"/>
        <w:autoSpaceDN w:val="0"/>
        <w:adjustRightInd w:val="0"/>
        <w:jc w:val="both"/>
      </w:pPr>
    </w:p>
    <w:p w14:paraId="2F88247D" w14:textId="77777777" w:rsidR="002A7B32" w:rsidRDefault="002A7B32" w:rsidP="00C01E19">
      <w:pPr>
        <w:autoSpaceDE w:val="0"/>
        <w:autoSpaceDN w:val="0"/>
        <w:adjustRightInd w:val="0"/>
        <w:jc w:val="both"/>
      </w:pPr>
      <w:r>
        <w:t>DI POTER SOSTENERE LA PROVA FINALE DELLA SESSIONE _______________________</w:t>
      </w:r>
    </w:p>
    <w:p w14:paraId="14EC9D6A" w14:textId="77777777" w:rsidR="002A7B32" w:rsidRDefault="002A7B32" w:rsidP="00C01E19">
      <w:pPr>
        <w:autoSpaceDE w:val="0"/>
        <w:autoSpaceDN w:val="0"/>
        <w:adjustRightInd w:val="0"/>
        <w:jc w:val="both"/>
      </w:pPr>
    </w:p>
    <w:p w14:paraId="545FA25B" w14:textId="77777777" w:rsidR="002A7B32" w:rsidRDefault="000512C1" w:rsidP="00C01E19">
      <w:pPr>
        <w:autoSpaceDE w:val="0"/>
        <w:autoSpaceDN w:val="0"/>
        <w:adjustRightInd w:val="0"/>
        <w:jc w:val="both"/>
      </w:pPr>
      <w:r>
        <w:t>TIPOLOGIA DELLA PROVA FINALE:</w:t>
      </w:r>
    </w:p>
    <w:p w14:paraId="73E45565" w14:textId="77777777" w:rsidR="000512C1" w:rsidRDefault="000512C1" w:rsidP="00C01E19">
      <w:pPr>
        <w:autoSpaceDE w:val="0"/>
        <w:autoSpaceDN w:val="0"/>
        <w:adjustRightInd w:val="0"/>
        <w:jc w:val="both"/>
      </w:pPr>
    </w:p>
    <w:p w14:paraId="19AD09D1" w14:textId="510F96F6" w:rsidR="000512C1" w:rsidRDefault="00C168B7" w:rsidP="000512C1">
      <w:pPr>
        <w:autoSpaceDE w:val="0"/>
        <w:autoSpaceDN w:val="0"/>
        <w:adjustRightInd w:val="0"/>
        <w:ind w:firstLine="708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0DA245" wp14:editId="4A8AFCC3">
                <wp:simplePos x="0" y="0"/>
                <wp:positionH relativeFrom="column">
                  <wp:posOffset>88265</wp:posOffset>
                </wp:positionH>
                <wp:positionV relativeFrom="paragraph">
                  <wp:posOffset>52070</wp:posOffset>
                </wp:positionV>
                <wp:extent cx="170180" cy="90805"/>
                <wp:effectExtent l="8255" t="6350" r="12065" b="762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A2BEB" id="Rectangle 12" o:spid="_x0000_s1026" style="position:absolute;margin-left:6.95pt;margin-top:4.1pt;width:13.4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"/>
            </w:pict>
          </mc:Fallback>
        </mc:AlternateContent>
      </w:r>
      <w:r w:rsidR="000512C1">
        <w:t>TESI</w:t>
      </w:r>
    </w:p>
    <w:p w14:paraId="1E5E4FCC" w14:textId="3CE3E911" w:rsidR="000512C1" w:rsidRDefault="00C168B7" w:rsidP="00C01E19">
      <w:pPr>
        <w:autoSpaceDE w:val="0"/>
        <w:autoSpaceDN w:val="0"/>
        <w:adjustRightInd w:val="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16F6F9" wp14:editId="04293BB3">
                <wp:simplePos x="0" y="0"/>
                <wp:positionH relativeFrom="column">
                  <wp:posOffset>88265</wp:posOffset>
                </wp:positionH>
                <wp:positionV relativeFrom="paragraph">
                  <wp:posOffset>46990</wp:posOffset>
                </wp:positionV>
                <wp:extent cx="170180" cy="106045"/>
                <wp:effectExtent l="8255" t="5080" r="12065" b="1270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6776B" id="Rectangle 3" o:spid="_x0000_s1026" style="position:absolute;margin-left:6.95pt;margin-top:3.7pt;width:13.4pt;height:8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"/>
            </w:pict>
          </mc:Fallback>
        </mc:AlternateContent>
      </w:r>
      <w:r w:rsidR="000512C1">
        <w:tab/>
        <w:t>ESECUZIONE</w:t>
      </w:r>
    </w:p>
    <w:p w14:paraId="232819C8" w14:textId="4E44AB52" w:rsidR="000512C1" w:rsidRDefault="00C168B7" w:rsidP="00C01E19">
      <w:pPr>
        <w:autoSpaceDE w:val="0"/>
        <w:autoSpaceDN w:val="0"/>
        <w:adjustRightInd w:val="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20D9A5B" wp14:editId="161211E1">
                <wp:simplePos x="0" y="0"/>
                <wp:positionH relativeFrom="column">
                  <wp:posOffset>88265</wp:posOffset>
                </wp:positionH>
                <wp:positionV relativeFrom="paragraph">
                  <wp:posOffset>73660</wp:posOffset>
                </wp:positionV>
                <wp:extent cx="170180" cy="90805"/>
                <wp:effectExtent l="8255" t="6985" r="12065" b="698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577B1" id="Rectangle 2" o:spid="_x0000_s1026" style="position:absolute;margin-left:6.95pt;margin-top:5.8pt;width:13.4pt;height:7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"/>
            </w:pict>
          </mc:Fallback>
        </mc:AlternateContent>
      </w:r>
      <w:r w:rsidR="000512C1">
        <w:tab/>
        <w:t>TESI ED ESECUZIONE</w:t>
      </w:r>
    </w:p>
    <w:p w14:paraId="5471CADF" w14:textId="07797264" w:rsidR="000512C1" w:rsidRDefault="00C168B7" w:rsidP="000512C1">
      <w:pPr>
        <w:tabs>
          <w:tab w:val="left" w:pos="820"/>
        </w:tabs>
        <w:autoSpaceDE w:val="0"/>
        <w:autoSpaceDN w:val="0"/>
        <w:adjustRightInd w:val="0"/>
        <w:ind w:firstLine="708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E75E1D" wp14:editId="2BD78E43">
                <wp:simplePos x="0" y="0"/>
                <wp:positionH relativeFrom="column">
                  <wp:posOffset>88265</wp:posOffset>
                </wp:positionH>
                <wp:positionV relativeFrom="paragraph">
                  <wp:posOffset>50800</wp:posOffset>
                </wp:positionV>
                <wp:extent cx="170180" cy="90805"/>
                <wp:effectExtent l="8255" t="6985" r="12065" b="698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1BFFD" id="Rectangle 13" o:spid="_x0000_s1026" style="position:absolute;margin-left:6.95pt;margin-top:4pt;width:13.4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"/>
            </w:pict>
          </mc:Fallback>
        </mc:AlternateContent>
      </w:r>
      <w:r w:rsidR="000512C1">
        <w:t>COMPOSIZIONE</w:t>
      </w:r>
    </w:p>
    <w:p w14:paraId="2C80B636" w14:textId="5E94C0E8" w:rsidR="000512C1" w:rsidRDefault="00C168B7" w:rsidP="005C03F5">
      <w:pPr>
        <w:tabs>
          <w:tab w:val="left" w:pos="268"/>
          <w:tab w:val="left" w:pos="820"/>
        </w:tabs>
        <w:autoSpaceDE w:val="0"/>
        <w:autoSpaceDN w:val="0"/>
        <w:adjustRightInd w:val="0"/>
        <w:ind w:left="440" w:firstLine="268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125C33" wp14:editId="7E4956D2">
                <wp:simplePos x="0" y="0"/>
                <wp:positionH relativeFrom="column">
                  <wp:posOffset>88265</wp:posOffset>
                </wp:positionH>
                <wp:positionV relativeFrom="paragraph">
                  <wp:posOffset>27940</wp:posOffset>
                </wp:positionV>
                <wp:extent cx="170180" cy="90805"/>
                <wp:effectExtent l="8255" t="6985" r="12065" b="698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52797" id="Rectangle 14" o:spid="_x0000_s1026" style="position:absolute;margin-left:6.95pt;margin-top:2.2pt;width:13.4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"/>
            </w:pict>
          </mc:Fallback>
        </mc:AlternateContent>
      </w:r>
      <w:r w:rsidR="005C03F5">
        <w:t xml:space="preserve">TESI E </w:t>
      </w:r>
      <w:r w:rsidR="000512C1">
        <w:t>COMPOSIZIONE</w:t>
      </w:r>
      <w:r w:rsidR="000512C1">
        <w:tab/>
      </w:r>
    </w:p>
    <w:p w14:paraId="60DB105B" w14:textId="77777777" w:rsidR="005C03F5" w:rsidRDefault="005C03F5" w:rsidP="005C03F5">
      <w:pPr>
        <w:tabs>
          <w:tab w:val="left" w:pos="268"/>
          <w:tab w:val="left" w:pos="820"/>
        </w:tabs>
        <w:autoSpaceDE w:val="0"/>
        <w:autoSpaceDN w:val="0"/>
        <w:adjustRightInd w:val="0"/>
        <w:jc w:val="both"/>
      </w:pPr>
    </w:p>
    <w:p w14:paraId="4F0F4BA0" w14:textId="77777777" w:rsidR="005C03F5" w:rsidRDefault="005C03F5" w:rsidP="005C03F5">
      <w:pPr>
        <w:autoSpaceDE w:val="0"/>
        <w:autoSpaceDN w:val="0"/>
        <w:adjustRightInd w:val="0"/>
        <w:spacing w:line="480" w:lineRule="auto"/>
        <w:jc w:val="both"/>
      </w:pPr>
      <w:r>
        <w:t>Relatore ________________________________________________________________________</w:t>
      </w:r>
    </w:p>
    <w:p w14:paraId="18D5076E" w14:textId="77777777" w:rsidR="005C03F5" w:rsidRDefault="005C03F5" w:rsidP="005C03F5">
      <w:pPr>
        <w:autoSpaceDE w:val="0"/>
        <w:autoSpaceDN w:val="0"/>
        <w:adjustRightInd w:val="0"/>
        <w:spacing w:line="480" w:lineRule="auto"/>
        <w:jc w:val="both"/>
      </w:pPr>
      <w:r>
        <w:t>Correlatore (eventuale) _____________________________________________________________</w:t>
      </w:r>
    </w:p>
    <w:p w14:paraId="3F8AB352" w14:textId="77777777" w:rsidR="0075354A" w:rsidRDefault="005C03F5" w:rsidP="0056759E">
      <w:pPr>
        <w:autoSpaceDE w:val="0"/>
        <w:autoSpaceDN w:val="0"/>
        <w:adjustRightInd w:val="0"/>
        <w:jc w:val="both"/>
      </w:pPr>
      <w:r>
        <w:t>EVENTUALI SUPPORTI TECNICI</w:t>
      </w:r>
      <w:r w:rsidR="0075354A">
        <w:t>:</w:t>
      </w:r>
      <w:r w:rsidR="0056759E">
        <w:t xml:space="preserve"> per specifiche compilare il modello </w:t>
      </w:r>
      <w:hyperlink r:id="rId8" w:history="1">
        <w:r w:rsidR="0056759E" w:rsidRPr="000B38C6">
          <w:rPr>
            <w:rStyle w:val="Collegamentoipertestuale"/>
          </w:rPr>
          <w:t>Richiesta Materiale Tecnico</w:t>
        </w:r>
      </w:hyperlink>
    </w:p>
    <w:p w14:paraId="470E18A5" w14:textId="0E7CC782" w:rsidR="005C03F5" w:rsidRDefault="00C168B7" w:rsidP="005C03F5">
      <w:pPr>
        <w:autoSpaceDE w:val="0"/>
        <w:autoSpaceDN w:val="0"/>
        <w:adjustRightInd w:val="0"/>
        <w:spacing w:line="276" w:lineRule="auto"/>
        <w:ind w:firstLine="708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67C5F3" wp14:editId="275BF96E">
                <wp:simplePos x="0" y="0"/>
                <wp:positionH relativeFrom="column">
                  <wp:posOffset>88265</wp:posOffset>
                </wp:positionH>
                <wp:positionV relativeFrom="paragraph">
                  <wp:posOffset>40005</wp:posOffset>
                </wp:positionV>
                <wp:extent cx="170180" cy="90805"/>
                <wp:effectExtent l="8255" t="11430" r="12065" b="1206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88896" id="Rectangle 5" o:spid="_x0000_s1026" style="position:absolute;margin-left:6.95pt;margin-top:3.15pt;width:13.4pt;height: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"/>
            </w:pict>
          </mc:Fallback>
        </mc:AlternateContent>
      </w:r>
      <w:r w:rsidR="0075354A">
        <w:t>SCHERMO</w:t>
      </w:r>
    </w:p>
    <w:p w14:paraId="02D45334" w14:textId="3F2850BF" w:rsidR="005C03F5" w:rsidRDefault="00C168B7" w:rsidP="005C03F5">
      <w:pPr>
        <w:autoSpaceDE w:val="0"/>
        <w:autoSpaceDN w:val="0"/>
        <w:adjustRightInd w:val="0"/>
        <w:spacing w:line="276" w:lineRule="auto"/>
        <w:ind w:firstLine="708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21E8AB" wp14:editId="03431279">
                <wp:simplePos x="0" y="0"/>
                <wp:positionH relativeFrom="column">
                  <wp:posOffset>88265</wp:posOffset>
                </wp:positionH>
                <wp:positionV relativeFrom="paragraph">
                  <wp:posOffset>92075</wp:posOffset>
                </wp:positionV>
                <wp:extent cx="170180" cy="90805"/>
                <wp:effectExtent l="8255" t="8255" r="12065" b="571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30FC4" id="Rectangle 6" o:spid="_x0000_s1026" style="position:absolute;margin-left:6.95pt;margin-top:7.25pt;width:13.4pt;height:7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"/>
            </w:pict>
          </mc:Fallback>
        </mc:AlternateContent>
      </w:r>
      <w:r w:rsidR="005C03F5">
        <w:t>PROIETTORE</w:t>
      </w:r>
      <w:r w:rsidR="0075354A">
        <w:tab/>
      </w:r>
    </w:p>
    <w:p w14:paraId="26889C87" w14:textId="626E3B76" w:rsidR="005C03F5" w:rsidRDefault="00C168B7" w:rsidP="005C03F5">
      <w:pPr>
        <w:autoSpaceDE w:val="0"/>
        <w:autoSpaceDN w:val="0"/>
        <w:adjustRightInd w:val="0"/>
        <w:spacing w:line="276" w:lineRule="auto"/>
        <w:ind w:firstLine="708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E7EFD1" wp14:editId="2FBC35F1">
                <wp:simplePos x="0" y="0"/>
                <wp:positionH relativeFrom="column">
                  <wp:posOffset>88265</wp:posOffset>
                </wp:positionH>
                <wp:positionV relativeFrom="paragraph">
                  <wp:posOffset>63500</wp:posOffset>
                </wp:positionV>
                <wp:extent cx="170180" cy="90805"/>
                <wp:effectExtent l="8255" t="9525" r="12065" b="1397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AC3E0" id="Rectangle 7" o:spid="_x0000_s1026" style="position:absolute;margin-left:6.95pt;margin-top:5pt;width:13.4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"/>
            </w:pict>
          </mc:Fallback>
        </mc:AlternateContent>
      </w:r>
      <w:r w:rsidR="005C03F5">
        <w:t>AMPLIFICAZIONE</w:t>
      </w:r>
    </w:p>
    <w:p w14:paraId="61E9A815" w14:textId="6D1066C5" w:rsidR="005C03F5" w:rsidRDefault="00C168B7" w:rsidP="005C03F5">
      <w:pPr>
        <w:autoSpaceDE w:val="0"/>
        <w:autoSpaceDN w:val="0"/>
        <w:adjustRightInd w:val="0"/>
        <w:spacing w:line="276" w:lineRule="auto"/>
        <w:ind w:firstLine="708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E7FCF7" wp14:editId="52CBBCA2">
                <wp:simplePos x="0" y="0"/>
                <wp:positionH relativeFrom="column">
                  <wp:posOffset>88265</wp:posOffset>
                </wp:positionH>
                <wp:positionV relativeFrom="paragraph">
                  <wp:posOffset>63500</wp:posOffset>
                </wp:positionV>
                <wp:extent cx="170180" cy="90805"/>
                <wp:effectExtent l="8255" t="10795" r="12065" b="1270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F8824" id="Rectangle 15" o:spid="_x0000_s1026" style="position:absolute;margin-left:6.95pt;margin-top:5pt;width:13.4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"/>
            </w:pict>
          </mc:Fallback>
        </mc:AlternateContent>
      </w:r>
      <w:r w:rsidR="005C03F5">
        <w:t>PIANOFORTE</w:t>
      </w:r>
    </w:p>
    <w:p w14:paraId="5BE21195" w14:textId="18A7598F" w:rsidR="005C03F5" w:rsidRDefault="00C168B7" w:rsidP="005B4626">
      <w:pPr>
        <w:autoSpaceDE w:val="0"/>
        <w:autoSpaceDN w:val="0"/>
        <w:adjustRightInd w:val="0"/>
        <w:ind w:firstLine="708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DE079FB" wp14:editId="5413DA37">
                <wp:simplePos x="0" y="0"/>
                <wp:positionH relativeFrom="column">
                  <wp:posOffset>88265</wp:posOffset>
                </wp:positionH>
                <wp:positionV relativeFrom="paragraph">
                  <wp:posOffset>89535</wp:posOffset>
                </wp:positionV>
                <wp:extent cx="170180" cy="90805"/>
                <wp:effectExtent l="8255" t="10160" r="12065" b="1333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97EC1" id="Rectangle 16" o:spid="_x0000_s1026" style="position:absolute;margin-left:6.95pt;margin-top:7.05pt;width:13.4pt;height: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"/>
            </w:pict>
          </mc:Fallback>
        </mc:AlternateContent>
      </w:r>
      <w:r w:rsidR="005C03F5">
        <w:t>ALTRO ___________________</w:t>
      </w:r>
    </w:p>
    <w:p w14:paraId="0AC966CF" w14:textId="77777777" w:rsidR="0082416E" w:rsidRDefault="0082416E" w:rsidP="005B4626">
      <w:pPr>
        <w:autoSpaceDE w:val="0"/>
        <w:autoSpaceDN w:val="0"/>
        <w:adjustRightInd w:val="0"/>
        <w:jc w:val="both"/>
      </w:pPr>
    </w:p>
    <w:p w14:paraId="6B79D954" w14:textId="77777777" w:rsidR="005C03F5" w:rsidRPr="005B4626" w:rsidRDefault="00102BEB" w:rsidP="005B462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Allega</w:t>
      </w:r>
      <w:r w:rsidR="0082416E" w:rsidRPr="005B4626">
        <w:rPr>
          <w:sz w:val="22"/>
          <w:szCs w:val="22"/>
        </w:rPr>
        <w:t xml:space="preserve"> programma dell’esecuzione.</w:t>
      </w:r>
    </w:p>
    <w:p w14:paraId="3C936C51" w14:textId="77777777" w:rsidR="0082416E" w:rsidRDefault="0082416E" w:rsidP="005B462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B4626">
        <w:rPr>
          <w:sz w:val="22"/>
          <w:szCs w:val="22"/>
        </w:rPr>
        <w:t xml:space="preserve">Allega alla seguente domanda </w:t>
      </w:r>
      <w:r w:rsidR="00054CA7">
        <w:rPr>
          <w:sz w:val="22"/>
          <w:szCs w:val="22"/>
        </w:rPr>
        <w:t xml:space="preserve">la ricevuta del </w:t>
      </w:r>
      <w:r w:rsidRPr="005B4626">
        <w:rPr>
          <w:sz w:val="22"/>
          <w:szCs w:val="22"/>
        </w:rPr>
        <w:t xml:space="preserve">versamento di € 200,00 (Triennio) o € 250,00 (Biennio) da versare </w:t>
      </w:r>
      <w:r w:rsidR="00A66F21">
        <w:rPr>
          <w:sz w:val="22"/>
          <w:szCs w:val="22"/>
        </w:rPr>
        <w:t xml:space="preserve">tramite </w:t>
      </w:r>
      <w:proofErr w:type="spellStart"/>
      <w:r w:rsidR="00A66F21">
        <w:rPr>
          <w:sz w:val="22"/>
          <w:szCs w:val="22"/>
        </w:rPr>
        <w:t>pagopa</w:t>
      </w:r>
      <w:proofErr w:type="spellEnd"/>
      <w:r w:rsidR="00A66F21">
        <w:rPr>
          <w:sz w:val="22"/>
          <w:szCs w:val="22"/>
        </w:rPr>
        <w:t xml:space="preserve"> “Laurea I livello / Laurea II livello” (allegare comunque ricevuta alla presente domanda)</w:t>
      </w:r>
    </w:p>
    <w:tbl>
      <w:tblPr>
        <w:tblW w:w="1006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2"/>
        <w:gridCol w:w="5751"/>
      </w:tblGrid>
      <w:tr w:rsidR="00C01E19" w:rsidRPr="00463B6D" w14:paraId="5A5BF76E" w14:textId="77777777" w:rsidTr="0034562A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4312" w:type="dxa"/>
          </w:tcPr>
          <w:p w14:paraId="7EAF428D" w14:textId="77777777" w:rsidR="00A66F21" w:rsidRDefault="00A66F21" w:rsidP="00C01E19">
            <w:pPr>
              <w:spacing w:line="360" w:lineRule="auto"/>
              <w:jc w:val="center"/>
            </w:pPr>
          </w:p>
          <w:p w14:paraId="24992757" w14:textId="77777777" w:rsidR="00FC6C84" w:rsidRPr="00463B6D" w:rsidRDefault="0082416E" w:rsidP="00C01E19">
            <w:pPr>
              <w:spacing w:line="360" w:lineRule="auto"/>
              <w:jc w:val="center"/>
              <w:rPr>
                <w:color w:val="333333"/>
              </w:rPr>
            </w:pPr>
            <w:r w:rsidRPr="00463B6D">
              <w:t>luo</w:t>
            </w:r>
            <w:r w:rsidR="00C01E19" w:rsidRPr="00463B6D">
              <w:t>go e d</w:t>
            </w:r>
            <w:r w:rsidR="00187A59" w:rsidRPr="00463B6D">
              <w:t>ata</w:t>
            </w:r>
            <w:r w:rsidR="00C01E19" w:rsidRPr="00463B6D">
              <w:t xml:space="preserve"> </w:t>
            </w:r>
            <w:r w:rsidR="00C01E19" w:rsidRPr="00463B6D">
              <w:rPr>
                <w:color w:val="333333"/>
              </w:rPr>
              <w:t>_____________________</w:t>
            </w:r>
          </w:p>
          <w:p w14:paraId="228701DC" w14:textId="77777777" w:rsidR="00C01E19" w:rsidRPr="00463B6D" w:rsidRDefault="00C01E19" w:rsidP="00C01E19">
            <w:pPr>
              <w:spacing w:line="360" w:lineRule="auto"/>
              <w:jc w:val="center"/>
            </w:pPr>
            <w:r w:rsidRPr="00463B6D">
              <w:t>Firma studente</w:t>
            </w:r>
          </w:p>
          <w:p w14:paraId="305F12D0" w14:textId="77777777" w:rsidR="00C01E19" w:rsidRPr="00463B6D" w:rsidRDefault="00C01E19" w:rsidP="00C01E19">
            <w:pPr>
              <w:spacing w:line="360" w:lineRule="auto"/>
              <w:jc w:val="center"/>
              <w:rPr>
                <w:color w:val="333333"/>
              </w:rPr>
            </w:pPr>
            <w:r w:rsidRPr="00463B6D">
              <w:rPr>
                <w:color w:val="333333"/>
              </w:rPr>
              <w:t>_____________________</w:t>
            </w:r>
          </w:p>
        </w:tc>
        <w:tc>
          <w:tcPr>
            <w:tcW w:w="5751" w:type="dxa"/>
          </w:tcPr>
          <w:p w14:paraId="4A6190C0" w14:textId="77777777" w:rsidR="00FC6C84" w:rsidRPr="00463B6D" w:rsidRDefault="00FC6C84" w:rsidP="00C01E19">
            <w:pPr>
              <w:spacing w:line="360" w:lineRule="auto"/>
              <w:jc w:val="center"/>
            </w:pPr>
          </w:p>
          <w:p w14:paraId="1BFAF1C4" w14:textId="77777777" w:rsidR="00A66F21" w:rsidRDefault="00A66F21" w:rsidP="00C01E19">
            <w:pPr>
              <w:spacing w:line="360" w:lineRule="auto"/>
              <w:jc w:val="center"/>
            </w:pPr>
          </w:p>
          <w:p w14:paraId="0519A1C8" w14:textId="77777777" w:rsidR="00C01E19" w:rsidRPr="00463B6D" w:rsidRDefault="00C01E19" w:rsidP="00C01E19">
            <w:pPr>
              <w:spacing w:line="360" w:lineRule="auto"/>
              <w:jc w:val="center"/>
            </w:pPr>
            <w:r w:rsidRPr="00463B6D">
              <w:t>Firma relatore</w:t>
            </w:r>
          </w:p>
          <w:p w14:paraId="43602443" w14:textId="77777777" w:rsidR="00C01E19" w:rsidRPr="00463B6D" w:rsidRDefault="00C01E19" w:rsidP="00C01E19">
            <w:pPr>
              <w:spacing w:line="360" w:lineRule="auto"/>
              <w:jc w:val="center"/>
              <w:rPr>
                <w:color w:val="333333"/>
              </w:rPr>
            </w:pPr>
            <w:r w:rsidRPr="00463B6D">
              <w:rPr>
                <w:color w:val="333333"/>
              </w:rPr>
              <w:t>__________________</w:t>
            </w:r>
          </w:p>
        </w:tc>
      </w:tr>
    </w:tbl>
    <w:p w14:paraId="15300FAE" w14:textId="77777777" w:rsidR="00187A59" w:rsidRPr="00463B6D" w:rsidRDefault="00187A59" w:rsidP="00FC6C84"/>
    <w:sectPr w:rsidR="00187A59" w:rsidRPr="00463B6D" w:rsidSect="00782AFC">
      <w:headerReference w:type="default" r:id="rId9"/>
      <w:pgSz w:w="11906" w:h="16838"/>
      <w:pgMar w:top="0" w:right="1134" w:bottom="426" w:left="1134" w:header="52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F05A1" w14:textId="77777777" w:rsidR="008C7A37" w:rsidRDefault="008C7A37">
      <w:r>
        <w:separator/>
      </w:r>
    </w:p>
  </w:endnote>
  <w:endnote w:type="continuationSeparator" w:id="0">
    <w:p w14:paraId="60E88CA2" w14:textId="77777777" w:rsidR="008C7A37" w:rsidRDefault="008C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45B63" w14:textId="77777777" w:rsidR="008C7A37" w:rsidRDefault="008C7A37">
      <w:r>
        <w:separator/>
      </w:r>
    </w:p>
  </w:footnote>
  <w:footnote w:type="continuationSeparator" w:id="0">
    <w:p w14:paraId="6BA7F7DB" w14:textId="77777777" w:rsidR="008C7A37" w:rsidRDefault="008C7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40" w:type="dxa"/>
      <w:tblBorders>
        <w:bottom w:val="single" w:sz="4" w:space="0" w:color="3366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40"/>
    </w:tblGrid>
    <w:tr w:rsidR="00187A59" w:rsidRPr="00557CF1" w14:paraId="55471094" w14:textId="77777777" w:rsidTr="00CF2568">
      <w:tc>
        <w:tcPr>
          <w:tcW w:w="9540" w:type="dxa"/>
          <w:vAlign w:val="bottom"/>
        </w:tcPr>
        <w:p w14:paraId="3835975B" w14:textId="77777777" w:rsidR="00187A59" w:rsidRDefault="00187A59" w:rsidP="00BB3CA4">
          <w:pPr>
            <w:ind w:left="142"/>
            <w:rPr>
              <w:rFonts w:ascii="Cambria" w:hAnsi="Cambria"/>
            </w:rPr>
          </w:pPr>
        </w:p>
        <w:p w14:paraId="7AFC551F" w14:textId="77777777" w:rsidR="00187A59" w:rsidRDefault="00187A59" w:rsidP="00BB3CA4">
          <w:pPr>
            <w:ind w:left="142"/>
            <w:rPr>
              <w:rFonts w:ascii="Cambria" w:hAnsi="Cambria"/>
            </w:rPr>
          </w:pPr>
        </w:p>
        <w:p w14:paraId="3D5A8903" w14:textId="13A28768" w:rsidR="00187A59" w:rsidRPr="00C168B7" w:rsidRDefault="00C168B7" w:rsidP="00187A59">
          <w:pPr>
            <w:spacing w:before="120"/>
            <w:ind w:right="482"/>
            <w:rPr>
              <w:rFonts w:ascii="Cambria" w:hAnsi="Cambria"/>
              <w:b/>
              <w:i/>
              <w:color w:val="00008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1F2147">
            <w:rPr>
              <w:noProof/>
              <w:color w:val="000080"/>
            </w:rPr>
            <w:drawing>
              <wp:anchor distT="0" distB="0" distL="114300" distR="114300" simplePos="0" relativeHeight="251657728" behindDoc="1" locked="0" layoutInCell="1" allowOverlap="0" wp14:anchorId="65018F5C" wp14:editId="24094B82">
                <wp:simplePos x="0" y="0"/>
                <wp:positionH relativeFrom="column">
                  <wp:posOffset>-24765</wp:posOffset>
                </wp:positionH>
                <wp:positionV relativeFrom="paragraph">
                  <wp:posOffset>-890270</wp:posOffset>
                </wp:positionV>
                <wp:extent cx="1349375" cy="694055"/>
                <wp:effectExtent l="0" t="0" r="0" b="0"/>
                <wp:wrapTight wrapText="bothSides">
                  <wp:wrapPolygon edited="0">
                    <wp:start x="0" y="0"/>
                    <wp:lineTo x="0" y="20750"/>
                    <wp:lineTo x="21346" y="20750"/>
                    <wp:lineTo x="21346" y="0"/>
                    <wp:lineTo x="0" y="0"/>
                  </wp:wrapPolygon>
                </wp:wrapTight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937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253EB76" w14:textId="77777777" w:rsidR="00187A59" w:rsidRDefault="00187A59" w:rsidP="003456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A69AC"/>
    <w:multiLevelType w:val="hybridMultilevel"/>
    <w:tmpl w:val="76C831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05468"/>
    <w:multiLevelType w:val="hybridMultilevel"/>
    <w:tmpl w:val="D41CE3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85840"/>
    <w:multiLevelType w:val="hybridMultilevel"/>
    <w:tmpl w:val="D2E07A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495714">
    <w:abstractNumId w:val="1"/>
  </w:num>
  <w:num w:numId="2" w16cid:durableId="709066575">
    <w:abstractNumId w:val="2"/>
  </w:num>
  <w:num w:numId="3" w16cid:durableId="104093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59"/>
    <w:rsid w:val="000512C1"/>
    <w:rsid w:val="00054CA7"/>
    <w:rsid w:val="00094D44"/>
    <w:rsid w:val="000B38C6"/>
    <w:rsid w:val="000D0C98"/>
    <w:rsid w:val="00102BEB"/>
    <w:rsid w:val="00154AD7"/>
    <w:rsid w:val="00187A59"/>
    <w:rsid w:val="001F2147"/>
    <w:rsid w:val="002A7B32"/>
    <w:rsid w:val="0034562A"/>
    <w:rsid w:val="003751A2"/>
    <w:rsid w:val="003E2B2D"/>
    <w:rsid w:val="00441083"/>
    <w:rsid w:val="0044185A"/>
    <w:rsid w:val="00463B6D"/>
    <w:rsid w:val="004D417C"/>
    <w:rsid w:val="004E2BE9"/>
    <w:rsid w:val="0056759E"/>
    <w:rsid w:val="005B4626"/>
    <w:rsid w:val="005C03F5"/>
    <w:rsid w:val="005F72D0"/>
    <w:rsid w:val="006C2AA5"/>
    <w:rsid w:val="006E47D3"/>
    <w:rsid w:val="0075354A"/>
    <w:rsid w:val="00782AFC"/>
    <w:rsid w:val="0082416E"/>
    <w:rsid w:val="008C7A37"/>
    <w:rsid w:val="00935177"/>
    <w:rsid w:val="00991A2B"/>
    <w:rsid w:val="009C6F39"/>
    <w:rsid w:val="00A66F21"/>
    <w:rsid w:val="00AA1778"/>
    <w:rsid w:val="00BB3CA4"/>
    <w:rsid w:val="00C01E19"/>
    <w:rsid w:val="00C168B7"/>
    <w:rsid w:val="00C97F63"/>
    <w:rsid w:val="00CA6999"/>
    <w:rsid w:val="00CE4E20"/>
    <w:rsid w:val="00CF2568"/>
    <w:rsid w:val="00DA328C"/>
    <w:rsid w:val="00F05D9A"/>
    <w:rsid w:val="00FC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E413AD4"/>
  <w15:chartTrackingRefBased/>
  <w15:docId w15:val="{3C5CC637-FFC6-4F1A-9A71-9A73AA41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ja-JP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187A5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87A5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187A59"/>
    <w:pPr>
      <w:tabs>
        <w:tab w:val="left" w:pos="8080"/>
      </w:tabs>
      <w:ind w:right="1701"/>
      <w:jc w:val="both"/>
    </w:pPr>
    <w:rPr>
      <w:rFonts w:eastAsia="Times New Roman"/>
      <w:szCs w:val="20"/>
      <w:lang w:eastAsia="it-IT"/>
    </w:rPr>
  </w:style>
  <w:style w:type="character" w:styleId="Collegamentoipertestuale">
    <w:name w:val="Hyperlink"/>
    <w:rsid w:val="000B38C6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B3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ervatorioperugia.it/richiesta-materiale-tecnic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1980B-6D12-49D0-9EDA-9ACDD0CD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TESI</vt:lpstr>
    </vt:vector>
  </TitlesOfParts>
  <Company>Conservatorio di Musica Perugia</Company>
  <LinksUpToDate>false</LinksUpToDate>
  <CharactersWithSpaces>1384</CharactersWithSpaces>
  <SharedDoc>false</SharedDoc>
  <HLinks>
    <vt:vector size="6" baseType="variant">
      <vt:variant>
        <vt:i4>5570560</vt:i4>
      </vt:variant>
      <vt:variant>
        <vt:i4>0</vt:i4>
      </vt:variant>
      <vt:variant>
        <vt:i4>0</vt:i4>
      </vt:variant>
      <vt:variant>
        <vt:i4>5</vt:i4>
      </vt:variant>
      <vt:variant>
        <vt:lpwstr>https://www.conservatorioperugia.it/richiesta-materiale-tecnico/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TESI</dc:title>
  <dc:subject/>
  <dc:creator>Conservatorio di Musica Perugia</dc:creator>
  <cp:keywords/>
  <cp:lastModifiedBy>Antonio</cp:lastModifiedBy>
  <cp:revision>2</cp:revision>
  <cp:lastPrinted>2016-04-19T08:36:00Z</cp:lastPrinted>
  <dcterms:created xsi:type="dcterms:W3CDTF">2023-04-26T15:56:00Z</dcterms:created>
  <dcterms:modified xsi:type="dcterms:W3CDTF">2023-04-26T15:56:00Z</dcterms:modified>
</cp:coreProperties>
</file>