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623A7B" w14:paraId="74F1C50C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3CCA7BA8" w14:textId="77777777" w:rsidR="00623A7B" w:rsidRDefault="003429B2">
            <w:pPr>
              <w:pStyle w:val="CVHeading3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57728" behindDoc="0" locked="0" layoutInCell="1" allowOverlap="1" wp14:anchorId="3FB3EF35" wp14:editId="74EC91BA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48CC">
              <w:rPr>
                <w:lang w:val="en-GB"/>
              </w:rPr>
              <w:t xml:space="preserve"> </w:t>
            </w:r>
          </w:p>
          <w:p w14:paraId="3EF6C335" w14:textId="77777777" w:rsidR="00623A7B" w:rsidRDefault="00623A7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BABA6AB" w14:textId="77777777" w:rsidR="00623A7B" w:rsidRDefault="00623A7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23259C81" w14:textId="77777777" w:rsidR="00623A7B" w:rsidRDefault="00623A7B">
            <w:pPr>
              <w:pStyle w:val="CVNormal"/>
              <w:rPr>
                <w:lang w:val="en-GB"/>
              </w:rPr>
            </w:pPr>
          </w:p>
        </w:tc>
      </w:tr>
      <w:tr w:rsidR="00623A7B" w14:paraId="6BFC6FC5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7A21426F" w14:textId="77777777" w:rsidR="00623A7B" w:rsidRDefault="00623A7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8FE9DE0" w14:textId="77777777" w:rsidR="00623A7B" w:rsidRDefault="00623A7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0AFB7677" w14:textId="77777777" w:rsidR="00623A7B" w:rsidRDefault="00623A7B"/>
        </w:tc>
      </w:tr>
      <w:tr w:rsidR="00623A7B" w14:paraId="1023310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58CFC7" w14:textId="77777777" w:rsidR="00623A7B" w:rsidRDefault="008048CC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4027DED5" w14:textId="77777777" w:rsidR="00623A7B" w:rsidRDefault="008048CC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549C6D8A" w14:textId="77777777" w:rsidR="00623A7B" w:rsidRDefault="008048CC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623A7B" w14:paraId="33A573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1BE674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664C9FC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3AC1319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5A71F2" w14:textId="77777777" w:rsidR="00623A7B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41D24581" w14:textId="77777777" w:rsidR="00623A7B" w:rsidRDefault="00623A7B">
            <w:pPr>
              <w:pStyle w:val="CVNormal"/>
              <w:rPr>
                <w:lang w:val="en-GB"/>
              </w:rPr>
            </w:pPr>
          </w:p>
        </w:tc>
      </w:tr>
      <w:tr w:rsidR="00623A7B" w14:paraId="7B0933F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994661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32DB1C2" w14:textId="77777777" w:rsidR="00623A7B" w:rsidRDefault="008048CC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623A7B" w14:paraId="11BE43A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1C9348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024AFC50" w14:textId="77777777" w:rsidR="00623A7B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623A7B" w14:paraId="01381A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365F85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7FFB59D6" w14:textId="77777777" w:rsidR="00623A7B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68B275DA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21602A01" w14:textId="77777777" w:rsidR="00623A7B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623A7B" w14:paraId="0D5AB7A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6B7A75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645C31C" w14:textId="77777777" w:rsidR="00623A7B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623A7B" w14:paraId="642D9D6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4366A4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70C58288" w14:textId="77777777" w:rsidR="00623A7B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623A7B" w14:paraId="3BA5146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FC7E51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586B39B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7D1A41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0C9E1E" w14:textId="77777777" w:rsidR="00623A7B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4A1AB18D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623A7B" w14:paraId="4276E10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400B82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B0679AD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2FEAD4E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A2A047" w14:textId="77777777" w:rsidR="00623A7B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2AEBB77C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623A7B" w14:paraId="1B1E6C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F69F59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64BF5B8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000924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C06B3" w14:textId="77777777" w:rsidR="00623A7B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290A025B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623A7B" w14:paraId="5EE359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C3074C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9FBE094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1645738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EE0F4B" w14:textId="77777777" w:rsidR="00623A7B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11CD9122" w14:textId="77777777" w:rsidR="00623A7B" w:rsidRDefault="008048CC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623A7B" w14:paraId="287FF95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6D17E0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1399117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464013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D900A" w14:textId="77777777" w:rsidR="00623A7B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61DBBF20" w14:textId="77777777" w:rsidR="00623A7B" w:rsidRDefault="00623A7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623A7B" w14:paraId="250C7B2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2F7C48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BF9D8F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0473A2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DC3DFC" w14:textId="77777777" w:rsidR="00623A7B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E42D1B4" w14:textId="77777777" w:rsidR="00623A7B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623A7B" w14:paraId="6801C3A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249CD5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0EA195F0" w14:textId="77777777" w:rsidR="00623A7B" w:rsidRDefault="00623A7B">
            <w:pPr>
              <w:pStyle w:val="CVNormal"/>
              <w:rPr>
                <w:lang w:val="en-GB"/>
              </w:rPr>
            </w:pPr>
          </w:p>
        </w:tc>
      </w:tr>
      <w:tr w:rsidR="00623A7B" w14:paraId="398B80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BB7845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0101B50E" w14:textId="77777777" w:rsidR="00623A7B" w:rsidRDefault="00623A7B">
            <w:pPr>
              <w:pStyle w:val="CVNormal"/>
              <w:rPr>
                <w:lang w:val="en-GB"/>
              </w:rPr>
            </w:pPr>
          </w:p>
        </w:tc>
      </w:tr>
      <w:tr w:rsidR="00623A7B" w14:paraId="20D787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C2F602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4D646DDD" w14:textId="77777777" w:rsidR="00623A7B" w:rsidRDefault="00623A7B">
            <w:pPr>
              <w:pStyle w:val="CVNormal"/>
              <w:rPr>
                <w:lang w:val="en-GB"/>
              </w:rPr>
            </w:pPr>
          </w:p>
        </w:tc>
      </w:tr>
      <w:tr w:rsidR="00623A7B" w14:paraId="5AFBF7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775ADB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08E52CFF" w14:textId="77777777" w:rsidR="00623A7B" w:rsidRDefault="00623A7B">
            <w:pPr>
              <w:pStyle w:val="CVNormal"/>
              <w:rPr>
                <w:lang w:val="en-GB"/>
              </w:rPr>
            </w:pPr>
          </w:p>
        </w:tc>
      </w:tr>
      <w:tr w:rsidR="00623A7B" w14:paraId="620A209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49FA98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41F5B9B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7C04F4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917EE0" w14:textId="77777777" w:rsidR="00623A7B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1DBD236E" w14:textId="77777777" w:rsidR="00623A7B" w:rsidRDefault="00623A7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623A7B" w14:paraId="2D5EB19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2B02C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ECD8470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2A81BD7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CF3C08" w14:textId="77777777" w:rsidR="00623A7B" w:rsidRDefault="008048CC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D3EBA66" w14:textId="77777777" w:rsidR="00623A7B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623A7B" w14:paraId="4CC363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4D381F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036ECD37" w14:textId="77777777" w:rsidR="00623A7B" w:rsidRDefault="00623A7B">
            <w:pPr>
              <w:pStyle w:val="CVNormal"/>
              <w:rPr>
                <w:lang w:val="en-GB"/>
              </w:rPr>
            </w:pPr>
          </w:p>
        </w:tc>
      </w:tr>
      <w:tr w:rsidR="00623A7B" w14:paraId="7BAE543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C108B8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4E786458" w14:textId="77777777" w:rsidR="00623A7B" w:rsidRDefault="00623A7B">
            <w:pPr>
              <w:pStyle w:val="CVNormal"/>
              <w:rPr>
                <w:lang w:val="en-GB"/>
              </w:rPr>
            </w:pPr>
          </w:p>
        </w:tc>
      </w:tr>
      <w:tr w:rsidR="00623A7B" w14:paraId="59596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E1B06C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23A158D" w14:textId="77777777" w:rsidR="00623A7B" w:rsidRDefault="00623A7B">
            <w:pPr>
              <w:pStyle w:val="CVNormal"/>
              <w:rPr>
                <w:lang w:val="en-GB"/>
              </w:rPr>
            </w:pPr>
          </w:p>
        </w:tc>
      </w:tr>
      <w:tr w:rsidR="00623A7B" w14:paraId="1F7EFC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EE523E" w14:textId="77777777" w:rsidR="00623A7B" w:rsidRDefault="008048C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0FD5FE07" w14:textId="77777777" w:rsidR="00623A7B" w:rsidRDefault="008048C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623A7B" w14:paraId="3C5327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A6D00A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8805CB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06579A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288C8C" w14:textId="77777777" w:rsidR="00623A7B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77A4BF9B" w14:textId="77777777" w:rsidR="00623A7B" w:rsidRDefault="00623A7B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623A7B" w14:paraId="5E0E6A2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E0C0BB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4EBF51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115601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0B5160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4F3DCFB4" w14:textId="77777777" w:rsidR="00623A7B" w:rsidRDefault="008048CC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623A7B" w14:paraId="7BDF062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879F20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CF05AFB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33ECEA4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FCF8FD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44E8D980" w14:textId="77777777" w:rsidR="00623A7B" w:rsidRDefault="00623A7B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623A7B" w14:paraId="3104307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56DE8" w14:textId="77777777" w:rsidR="00623A7B" w:rsidRDefault="008048CC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56B62044" w14:textId="77777777" w:rsidR="00623A7B" w:rsidRDefault="00623A7B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00B961" w14:textId="77777777" w:rsidR="00623A7B" w:rsidRDefault="008048C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D48E90" w14:textId="77777777" w:rsidR="00623A7B" w:rsidRDefault="008048C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DF95C" w14:textId="77777777" w:rsidR="00623A7B" w:rsidRDefault="008048C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623A7B" w14:paraId="7F977F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C40A3E" w14:textId="77777777" w:rsidR="00623A7B" w:rsidRDefault="008048CC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3C9AB29" w14:textId="77777777" w:rsidR="00623A7B" w:rsidRDefault="00623A7B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AB83E67" w14:textId="77777777" w:rsidR="00623A7B" w:rsidRDefault="008048C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93ECE96" w14:textId="77777777" w:rsidR="00623A7B" w:rsidRDefault="008048C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98809D1" w14:textId="77777777" w:rsidR="00623A7B" w:rsidRDefault="008048C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2ED48AE" w14:textId="77777777" w:rsidR="00623A7B" w:rsidRDefault="008048C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0611" w14:textId="77777777" w:rsidR="00623A7B" w:rsidRDefault="00623A7B">
            <w:pPr>
              <w:pStyle w:val="LevelAssessment-Heading2"/>
              <w:rPr>
                <w:lang w:val="en-GB"/>
              </w:rPr>
            </w:pPr>
          </w:p>
        </w:tc>
      </w:tr>
      <w:tr w:rsidR="00623A7B" w14:paraId="3A79125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F9F2F2" w14:textId="77777777" w:rsidR="00623A7B" w:rsidRDefault="008048CC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1CEA2461" w14:textId="77777777" w:rsidR="00623A7B" w:rsidRDefault="00623A7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825775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C620283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0741B9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C70F980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206C2E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7E301E4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CC7839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512CE7DD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C7FC3A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D2408FA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</w:tr>
      <w:tr w:rsidR="00623A7B" w14:paraId="658CA2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C29F27" w14:textId="77777777" w:rsidR="00623A7B" w:rsidRDefault="008048CC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32607070" w14:textId="77777777" w:rsidR="00623A7B" w:rsidRDefault="00623A7B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C6474A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9A9AA1E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EFF845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D1451D2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93CEB7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46E0BC4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C6040C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395E96C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289C64" w14:textId="77777777" w:rsidR="00623A7B" w:rsidRDefault="00623A7B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6047F19" w14:textId="77777777" w:rsidR="00623A7B" w:rsidRDefault="00623A7B">
            <w:pPr>
              <w:pStyle w:val="LevelAssessment-Description"/>
              <w:rPr>
                <w:lang w:val="en-GB"/>
              </w:rPr>
            </w:pPr>
          </w:p>
        </w:tc>
      </w:tr>
      <w:tr w:rsidR="00623A7B" w14:paraId="5D7F62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468A1E" w14:textId="77777777" w:rsidR="00623A7B" w:rsidRDefault="00623A7B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302D8621" w14:textId="77777777" w:rsidR="00623A7B" w:rsidRDefault="008048CC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623A7B" w14:paraId="1F776E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F953A5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A0AE81D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0B5A3E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C71BC2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4880AC2E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623A7B" w14:paraId="0C80E24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1DE8F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893E339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6D6F17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760FE4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174C83F5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623A7B" w14:paraId="7BD4A6B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E89734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AFD8B45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3152421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0B98DD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FF4118D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623A7B" w14:paraId="39B53A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BD329C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44B597F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22D6677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8960CC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49537C5A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623A7B" w14:paraId="7DEFDDA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4CAAE9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6455C3A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5B5B61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765E5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AAD09BC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623A7B" w14:paraId="55CF126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C26867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C2C2D34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2CD9C03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021CEA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601BFD85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623A7B" w14:paraId="43B7EA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AFE336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EAC514E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7A18B4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9E2187" w14:textId="77777777" w:rsidR="00623A7B" w:rsidRDefault="008048C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A78DF3B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623A7B" w14:paraId="7F21EEC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C5DEBC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FE9834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134403F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D28470" w14:textId="77777777" w:rsidR="00623A7B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4E2F9A6C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623A7B" w14:paraId="2FCA431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59EA2F" w14:textId="77777777" w:rsidR="00623A7B" w:rsidRDefault="00623A7B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79EEC9" w14:textId="77777777" w:rsidR="00623A7B" w:rsidRDefault="00623A7B">
            <w:pPr>
              <w:pStyle w:val="CVSpacer"/>
              <w:rPr>
                <w:lang w:val="en-GB"/>
              </w:rPr>
            </w:pPr>
          </w:p>
        </w:tc>
      </w:tr>
      <w:tr w:rsidR="00623A7B" w14:paraId="14FA4F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7D0B1E" w14:textId="77777777" w:rsidR="00623A7B" w:rsidRDefault="008048C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41207376" w14:textId="77777777" w:rsidR="00623A7B" w:rsidRDefault="008048C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61CAE4AF" w14:textId="77777777" w:rsidR="008048CC" w:rsidRDefault="008048CC">
      <w:pPr>
        <w:pStyle w:val="CVNormal"/>
      </w:pPr>
    </w:p>
    <w:sectPr w:rsidR="008048CC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52B43" w14:textId="77777777" w:rsidR="00847BF9" w:rsidRDefault="00847BF9">
      <w:r>
        <w:separator/>
      </w:r>
    </w:p>
  </w:endnote>
  <w:endnote w:type="continuationSeparator" w:id="0">
    <w:p w14:paraId="12E42612" w14:textId="77777777" w:rsidR="00847BF9" w:rsidRDefault="0084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623A7B" w14:paraId="704C2947" w14:textId="77777777">
      <w:trPr>
        <w:cantSplit/>
      </w:trPr>
      <w:tc>
        <w:tcPr>
          <w:tcW w:w="3117" w:type="dxa"/>
        </w:tcPr>
        <w:p w14:paraId="0F07F226" w14:textId="77777777" w:rsidR="00623A7B" w:rsidRDefault="008048CC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429B2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3429B2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3EE1617D" w14:textId="77777777" w:rsidR="00623A7B" w:rsidRDefault="008048CC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765CF66" w14:textId="77777777" w:rsidR="00623A7B" w:rsidRDefault="008048CC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47D277D6" w14:textId="77777777" w:rsidR="00623A7B" w:rsidRDefault="008048CC">
          <w:pPr>
            <w:pStyle w:val="CVFooterRight"/>
          </w:pPr>
          <w:r>
            <w:t>© European Union, 2004-2010   24082010</w:t>
          </w:r>
        </w:p>
      </w:tc>
    </w:tr>
  </w:tbl>
  <w:p w14:paraId="34D86F25" w14:textId="77777777" w:rsidR="00623A7B" w:rsidRDefault="00623A7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B729B" w14:textId="77777777" w:rsidR="00847BF9" w:rsidRDefault="00847BF9">
      <w:r>
        <w:separator/>
      </w:r>
    </w:p>
  </w:footnote>
  <w:footnote w:type="continuationSeparator" w:id="0">
    <w:p w14:paraId="4AFAC3C9" w14:textId="77777777" w:rsidR="00847BF9" w:rsidRDefault="0084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B2"/>
    <w:rsid w:val="003429B2"/>
    <w:rsid w:val="00526FC4"/>
    <w:rsid w:val="00623A7B"/>
    <w:rsid w:val="008048CC"/>
    <w:rsid w:val="008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E1BB"/>
  <w15:docId w15:val="{CE57E6D2-9015-4F6B-A45C-4489153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Daniela</cp:lastModifiedBy>
  <cp:revision>2</cp:revision>
  <cp:lastPrinted>2005-09-22T15:04:00Z</cp:lastPrinted>
  <dcterms:created xsi:type="dcterms:W3CDTF">2020-12-10T09:16:00Z</dcterms:created>
  <dcterms:modified xsi:type="dcterms:W3CDTF">2020-12-10T09:16:00Z</dcterms:modified>
</cp:coreProperties>
</file>